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E3" w:rsidRPr="005869E3" w:rsidRDefault="005869E3" w:rsidP="005869E3">
      <w:r w:rsidRPr="005869E3">
        <w:t>Tenancy contract Number: _____________</w:t>
      </w:r>
    </w:p>
    <w:p w:rsidR="005869E3" w:rsidRPr="005869E3" w:rsidRDefault="005869E3" w:rsidP="005869E3">
      <w:r w:rsidRPr="005869E3">
        <w:t xml:space="preserve">Date of Registration: _________ [date in </w:t>
      </w:r>
      <w:proofErr w:type="spellStart"/>
      <w:r w:rsidRPr="005869E3">
        <w:t>dd</w:t>
      </w:r>
      <w:proofErr w:type="spellEnd"/>
      <w:r w:rsidRPr="005869E3">
        <w:t>/mm/</w:t>
      </w:r>
      <w:proofErr w:type="spellStart"/>
      <w:r w:rsidRPr="005869E3">
        <w:t>yy</w:t>
      </w:r>
      <w:proofErr w:type="spellEnd"/>
      <w:r w:rsidRPr="005869E3">
        <w:t xml:space="preserve"> format]</w:t>
      </w:r>
    </w:p>
    <w:p w:rsidR="005869E3" w:rsidRPr="005869E3" w:rsidRDefault="005869E3" w:rsidP="005869E3">
      <w:r w:rsidRPr="005869E3">
        <w:t>This contract is being made and entered between _________ [name of the landlord] referred to as the landlord residing at:</w:t>
      </w:r>
    </w:p>
    <w:p w:rsidR="005869E3" w:rsidRPr="005869E3" w:rsidRDefault="005869E3" w:rsidP="005869E3">
      <w:r w:rsidRPr="005869E3">
        <w:t>Street address: _________</w:t>
      </w:r>
    </w:p>
    <w:p w:rsidR="005869E3" w:rsidRPr="005869E3" w:rsidRDefault="005869E3" w:rsidP="005869E3">
      <w:r w:rsidRPr="005869E3">
        <w:t>Name of city: ____________ State: __________ Postal code: __________</w:t>
      </w:r>
    </w:p>
    <w:p w:rsidR="005869E3" w:rsidRPr="005869E3" w:rsidRDefault="005869E3" w:rsidP="005869E3">
      <w:r w:rsidRPr="005869E3">
        <w:t>And _________ [name of the tenant] referred to as the tenant residing at:</w:t>
      </w:r>
    </w:p>
    <w:p w:rsidR="005869E3" w:rsidRPr="005869E3" w:rsidRDefault="005869E3" w:rsidP="005869E3">
      <w:r w:rsidRPr="005869E3">
        <w:t>Street address: _________</w:t>
      </w:r>
    </w:p>
    <w:p w:rsidR="005869E3" w:rsidRPr="005869E3" w:rsidRDefault="005869E3" w:rsidP="005869E3">
      <w:r w:rsidRPr="005869E3">
        <w:t>Name of city: ____________ State: __________ Postal code: __________</w:t>
      </w:r>
    </w:p>
    <w:p w:rsidR="005869E3" w:rsidRPr="005869E3" w:rsidRDefault="005869E3" w:rsidP="005869E3">
      <w:r w:rsidRPr="005869E3">
        <w:br/>
      </w:r>
    </w:p>
    <w:p w:rsidR="005869E3" w:rsidRPr="005869E3" w:rsidRDefault="005869E3" w:rsidP="005869E3">
      <w:r w:rsidRPr="005869E3">
        <w:t>For giving out the apartment of the landlord on rent to the tenant. The apartment is located at:</w:t>
      </w:r>
    </w:p>
    <w:p w:rsidR="005869E3" w:rsidRPr="005869E3" w:rsidRDefault="005869E3" w:rsidP="005869E3">
      <w:r w:rsidRPr="005869E3">
        <w:t>Street address: _________</w:t>
      </w:r>
    </w:p>
    <w:p w:rsidR="005869E3" w:rsidRPr="005869E3" w:rsidRDefault="005869E3" w:rsidP="005869E3">
      <w:r w:rsidRPr="005869E3">
        <w:t>Name of city: ____________ State: __________ Postal code: __________</w:t>
      </w:r>
    </w:p>
    <w:p w:rsidR="005869E3" w:rsidRPr="005869E3" w:rsidRDefault="005869E3" w:rsidP="005869E3">
      <w:r w:rsidRPr="005869E3">
        <w:t>The facilities provided along with the apartment are:</w:t>
      </w:r>
    </w:p>
    <w:p w:rsidR="005869E3" w:rsidRPr="005869E3" w:rsidRDefault="005869E3" w:rsidP="005869E3">
      <w:pPr>
        <w:numPr>
          <w:ilvl w:val="0"/>
          <w:numId w:val="1"/>
        </w:numPr>
      </w:pPr>
      <w:r w:rsidRPr="005869E3">
        <w:t>____________________</w:t>
      </w:r>
    </w:p>
    <w:p w:rsidR="005869E3" w:rsidRPr="005869E3" w:rsidRDefault="005869E3" w:rsidP="005869E3">
      <w:pPr>
        <w:numPr>
          <w:ilvl w:val="0"/>
          <w:numId w:val="1"/>
        </w:numPr>
      </w:pPr>
      <w:r w:rsidRPr="005869E3">
        <w:t>____________________</w:t>
      </w:r>
    </w:p>
    <w:p w:rsidR="005869E3" w:rsidRPr="005869E3" w:rsidRDefault="005869E3" w:rsidP="005869E3">
      <w:pPr>
        <w:numPr>
          <w:ilvl w:val="0"/>
          <w:numId w:val="1"/>
        </w:numPr>
      </w:pPr>
      <w:r w:rsidRPr="005869E3">
        <w:t>____________________</w:t>
      </w:r>
    </w:p>
    <w:p w:rsidR="005869E3" w:rsidRPr="005869E3" w:rsidRDefault="005869E3" w:rsidP="005869E3">
      <w:pPr>
        <w:numPr>
          <w:ilvl w:val="0"/>
          <w:numId w:val="1"/>
        </w:numPr>
      </w:pPr>
      <w:r w:rsidRPr="005869E3">
        <w:t>____________________</w:t>
      </w:r>
    </w:p>
    <w:p w:rsidR="005869E3" w:rsidRPr="005869E3" w:rsidRDefault="005869E3" w:rsidP="005869E3">
      <w:pPr>
        <w:numPr>
          <w:ilvl w:val="0"/>
          <w:numId w:val="1"/>
        </w:numPr>
      </w:pPr>
      <w:r w:rsidRPr="005869E3">
        <w:t>____________________</w:t>
      </w:r>
    </w:p>
    <w:p w:rsidR="005869E3" w:rsidRPr="005869E3" w:rsidRDefault="005869E3" w:rsidP="005869E3">
      <w:r w:rsidRPr="005869E3">
        <w:t>[Name of various facilities]</w:t>
      </w:r>
    </w:p>
    <w:p w:rsidR="005869E3" w:rsidRPr="005869E3" w:rsidRDefault="005869E3" w:rsidP="005869E3">
      <w:r w:rsidRPr="005869E3">
        <w:t>These are terms and conditions agreed by both the landlord and the tenant:</w:t>
      </w:r>
    </w:p>
    <w:p w:rsidR="005869E3" w:rsidRPr="005869E3" w:rsidRDefault="005869E3" w:rsidP="005869E3">
      <w:pPr>
        <w:numPr>
          <w:ilvl w:val="0"/>
          <w:numId w:val="2"/>
        </w:numPr>
      </w:pPr>
      <w:r w:rsidRPr="005869E3">
        <w:t>The tenant has to pay the landlord a monthly rent of_______ [amount in dollars]. The rent has to be paid on _________ [mention the day] of every month. If there is default in payment, the landlord can cancel the contract without any notice period.</w:t>
      </w:r>
    </w:p>
    <w:p w:rsidR="005869E3" w:rsidRPr="005869E3" w:rsidRDefault="005869E3" w:rsidP="005869E3">
      <w:pPr>
        <w:numPr>
          <w:ilvl w:val="0"/>
          <w:numId w:val="2"/>
        </w:numPr>
      </w:pPr>
      <w:r w:rsidRPr="005869E3">
        <w:t>The contract is valid till ____________ [date of contract expiry]. Renewal is at the discretion of both the parties.</w:t>
      </w:r>
    </w:p>
    <w:p w:rsidR="005869E3" w:rsidRPr="005869E3" w:rsidRDefault="005869E3" w:rsidP="005869E3">
      <w:r w:rsidRPr="005869E3">
        <w:t>Find the signature of both the parties below:</w:t>
      </w:r>
    </w:p>
    <w:p w:rsidR="005869E3" w:rsidRPr="005869E3" w:rsidRDefault="005869E3" w:rsidP="005869E3">
      <w:r w:rsidRPr="005869E3">
        <w:t>Signature of the landlord                                                   Signature of the tenant</w:t>
      </w:r>
    </w:p>
    <w:p w:rsidR="005869E3" w:rsidRPr="005869E3" w:rsidRDefault="005869E3" w:rsidP="005869E3">
      <w:r w:rsidRPr="005869E3">
        <w:t>_____________                                                               _____________</w:t>
      </w:r>
    </w:p>
    <w:p w:rsidR="005869E3" w:rsidRPr="005869E3" w:rsidRDefault="005869E3" w:rsidP="005869E3">
      <w:r w:rsidRPr="005869E3">
        <w:t>Dated: ____________                                                                              Dated: ____________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A003C"/>
    <w:multiLevelType w:val="multilevel"/>
    <w:tmpl w:val="7100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12AF1"/>
    <w:multiLevelType w:val="multilevel"/>
    <w:tmpl w:val="324AA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E3"/>
    <w:rsid w:val="005869E3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B0710-6957-413B-8D76-5FDE06CD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2013-06-03T07:34:00Z</dcterms:created>
  <dcterms:modified xsi:type="dcterms:W3CDTF">2013-06-03T07:52:00Z</dcterms:modified>
</cp:coreProperties>
</file>