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25" w:rsidRPr="006A1325" w:rsidRDefault="006A1325" w:rsidP="006A1325">
      <w:r w:rsidRPr="006A1325">
        <w:t>This partnership contract has been made on ____________ [date on which on the contract is drafted] between __________ [partner party 1] and ______________ [partner party 2]. Both the parties have entered into a partnership business under the name _________ [name of the company formed] specializing in _________________ [service provided by the business] with an office at _________________ [address at which the office is located]. The contract has been prepared as per ______________ [act followed in the contract] under the state of _____________ [state in which the law was found].</w:t>
      </w:r>
    </w:p>
    <w:p w:rsidR="006A1325" w:rsidRPr="006A1325" w:rsidRDefault="006A1325" w:rsidP="006A1325">
      <w:r w:rsidRPr="006A1325">
        <w:t>Both the parties have agreed to follow the below mentioned terms and conditions:</w:t>
      </w:r>
    </w:p>
    <w:p w:rsidR="006A1325" w:rsidRPr="006A1325" w:rsidRDefault="006A1325" w:rsidP="006A1325">
      <w:pPr>
        <w:numPr>
          <w:ilvl w:val="0"/>
          <w:numId w:val="1"/>
        </w:numPr>
      </w:pPr>
      <w:r w:rsidRPr="006A1325">
        <w:t>___________ [partner party 1] will be investing _________ [amount invested in dollars] and ___________ [partner party 2] will be investing _________ [amount invested in dollars].</w:t>
      </w:r>
    </w:p>
    <w:p w:rsidR="006A1325" w:rsidRPr="006A1325" w:rsidRDefault="006A1325" w:rsidP="006A1325">
      <w:pPr>
        <w:numPr>
          <w:ilvl w:val="0"/>
          <w:numId w:val="1"/>
        </w:numPr>
      </w:pPr>
      <w:r w:rsidRPr="006A1325">
        <w:t>The earnings will be shared on a _______________ [percentage in which the earnings will be shared] where _______________ [partner party 1] will receive _________ [percentage of earning received] and _____________ [partner party 2] will receive __________ [percentage of earning received].</w:t>
      </w:r>
    </w:p>
    <w:p w:rsidR="006A1325" w:rsidRPr="006A1325" w:rsidRDefault="006A1325" w:rsidP="006A1325">
      <w:pPr>
        <w:numPr>
          <w:ilvl w:val="0"/>
          <w:numId w:val="1"/>
        </w:numPr>
      </w:pPr>
      <w:r w:rsidRPr="006A1325">
        <w:t>___________ [partner party 1] will bring in the capital for _____________ [aspect of business borne by the individual] and ______________ [partner party 2] will bring in the capital for _______ [aspect of business borne by the individual].</w:t>
      </w:r>
    </w:p>
    <w:p w:rsidR="006A1325" w:rsidRPr="006A1325" w:rsidRDefault="006A1325" w:rsidP="006A1325">
      <w:r w:rsidRPr="006A1325">
        <w:t>Both the parties have signed below in regards to their acceptance of the terms and conditions:</w:t>
      </w:r>
    </w:p>
    <w:p w:rsidR="006A1325" w:rsidRPr="006A1325" w:rsidRDefault="006A1325" w:rsidP="006A1325">
      <w:r w:rsidRPr="006A1325">
        <w:br/>
      </w:r>
    </w:p>
    <w:p w:rsidR="006A1325" w:rsidRPr="006A1325" w:rsidRDefault="006A1325" w:rsidP="006A1325">
      <w:r w:rsidRPr="006A1325">
        <w:t>_____________                                                                 ______________</w:t>
      </w:r>
    </w:p>
    <w:p w:rsidR="006A1325" w:rsidRPr="006A1325" w:rsidRDefault="006A1325" w:rsidP="006A1325">
      <w:r w:rsidRPr="006A1325">
        <w:t>[Partner party 1]                                                                 [Partner party 2]</w:t>
      </w:r>
    </w:p>
    <w:p w:rsidR="006A1325" w:rsidRPr="006A1325" w:rsidRDefault="006A1325" w:rsidP="006A1325">
      <w:r w:rsidRPr="006A1325">
        <w:t>Dated: ________                                                                 Dated: ___________</w:t>
      </w:r>
    </w:p>
    <w:p w:rsidR="006A1325" w:rsidRPr="006A1325" w:rsidRDefault="006A1325" w:rsidP="006A1325">
      <w:r w:rsidRPr="006A1325">
        <w:t>[Date of entering into contract]                                          [Date of entering into contract]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7108A"/>
    <w:multiLevelType w:val="multilevel"/>
    <w:tmpl w:val="6E344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5"/>
    <w:rsid w:val="006A1325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BF8E5-730E-43CD-87E5-F167133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2013-06-03T07:21:00Z</dcterms:created>
  <dcterms:modified xsi:type="dcterms:W3CDTF">2013-06-03T07:21:00Z</dcterms:modified>
</cp:coreProperties>
</file>