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B6" w:rsidRPr="001E37B6" w:rsidRDefault="001E37B6" w:rsidP="001E37B6">
      <w:r w:rsidRPr="001E37B6">
        <w:t>Contract code: _________ [here a contract code which is fixed for this kind of a development contract must be written]</w:t>
      </w:r>
    </w:p>
    <w:p w:rsidR="001E37B6" w:rsidRPr="001E37B6" w:rsidRDefault="001E37B6" w:rsidP="001E37B6">
      <w:r w:rsidRPr="001E37B6">
        <w:t>Effective date: ___/_____/_______</w:t>
      </w:r>
    </w:p>
    <w:p w:rsidR="001E37B6" w:rsidRPr="001E37B6" w:rsidRDefault="001E37B6" w:rsidP="001E37B6">
      <w:r w:rsidRPr="001E37B6">
        <w:t>This development contract is made between ____ [Name of the 1’St Party] who is referred to as ___________ [title of the 1’st party] and _______ [name of the 2’nd party] who is referred to as _________ [title of the 2’nd party]</w:t>
      </w:r>
    </w:p>
    <w:p w:rsidR="001E37B6" w:rsidRPr="001E37B6" w:rsidRDefault="001E37B6" w:rsidP="001E37B6">
      <w:r w:rsidRPr="001E37B6">
        <w:t>Contact details of the 1’st party:</w:t>
      </w:r>
    </w:p>
    <w:p w:rsidR="001E37B6" w:rsidRPr="001E37B6" w:rsidRDefault="001E37B6" w:rsidP="001E37B6">
      <w:r w:rsidRPr="001E37B6">
        <w:br/>
      </w:r>
    </w:p>
    <w:p w:rsidR="001E37B6" w:rsidRPr="001E37B6" w:rsidRDefault="001E37B6" w:rsidP="001E37B6">
      <w:r w:rsidRPr="001E37B6">
        <w:t>Address: ______ [address of the 1’st party]</w:t>
      </w:r>
    </w:p>
    <w:p w:rsidR="001E37B6" w:rsidRPr="001E37B6" w:rsidRDefault="001E37B6" w:rsidP="001E37B6">
      <w:r w:rsidRPr="001E37B6">
        <w:t>Phone: ___________ [phone number of the 1’st party]</w:t>
      </w:r>
    </w:p>
    <w:p w:rsidR="001E37B6" w:rsidRPr="001E37B6" w:rsidRDefault="001E37B6" w:rsidP="001E37B6">
      <w:r w:rsidRPr="001E37B6">
        <w:t>Contact details of the 2’nd party:</w:t>
      </w:r>
    </w:p>
    <w:p w:rsidR="001E37B6" w:rsidRPr="001E37B6" w:rsidRDefault="001E37B6" w:rsidP="001E37B6">
      <w:r w:rsidRPr="001E37B6">
        <w:t>Address: _______ [address of the 2’nd party]</w:t>
      </w:r>
    </w:p>
    <w:p w:rsidR="001E37B6" w:rsidRPr="001E37B6" w:rsidRDefault="001E37B6" w:rsidP="001E37B6">
      <w:r w:rsidRPr="001E37B6">
        <w:t>Phone: _________ [phone number of the 2’nd party]</w:t>
      </w:r>
    </w:p>
    <w:p w:rsidR="001E37B6" w:rsidRPr="001E37B6" w:rsidRDefault="001E37B6" w:rsidP="001E37B6">
      <w:r w:rsidRPr="001E37B6">
        <w:t>Details of the _____development</w:t>
      </w:r>
    </w:p>
    <w:p w:rsidR="001E37B6" w:rsidRPr="001E37B6" w:rsidRDefault="001E37B6" w:rsidP="001E37B6">
      <w:r w:rsidRPr="001E37B6">
        <w:t>__________________ [here mention the various details of the kind of development contract]</w:t>
      </w:r>
    </w:p>
    <w:p w:rsidR="001E37B6" w:rsidRPr="001E37B6" w:rsidRDefault="001E37B6" w:rsidP="001E37B6">
      <w:r w:rsidRPr="001E37B6">
        <w:t>Terms and conditions:</w:t>
      </w:r>
    </w:p>
    <w:p w:rsidR="001E37B6" w:rsidRPr="001E37B6" w:rsidRDefault="001E37B6" w:rsidP="001E37B6">
      <w:pPr>
        <w:numPr>
          <w:ilvl w:val="0"/>
          <w:numId w:val="1"/>
        </w:numPr>
      </w:pPr>
      <w:r w:rsidRPr="001E37B6">
        <w:t>Payment Details:</w:t>
      </w:r>
    </w:p>
    <w:p w:rsidR="001E37B6" w:rsidRPr="001E37B6" w:rsidRDefault="001E37B6" w:rsidP="001E37B6">
      <w:r w:rsidRPr="001E37B6">
        <w:t>The 1’St Party shall pay an amount of $_____ to the 2’nd party.</w:t>
      </w:r>
    </w:p>
    <w:p w:rsidR="001E37B6" w:rsidRPr="001E37B6" w:rsidRDefault="001E37B6" w:rsidP="001E37B6">
      <w:r w:rsidRPr="001E37B6">
        <w:t>This amount shall be paid as ______ [mention various payment criterion]</w:t>
      </w:r>
    </w:p>
    <w:p w:rsidR="001E37B6" w:rsidRPr="001E37B6" w:rsidRDefault="001E37B6" w:rsidP="001E37B6">
      <w:pPr>
        <w:numPr>
          <w:ilvl w:val="0"/>
          <w:numId w:val="2"/>
        </w:numPr>
      </w:pPr>
      <w:r w:rsidRPr="001E37B6">
        <w:t>Term of the Contract:</w:t>
      </w:r>
    </w:p>
    <w:p w:rsidR="001E37B6" w:rsidRPr="001E37B6" w:rsidRDefault="001E37B6" w:rsidP="001E37B6">
      <w:r w:rsidRPr="001E37B6">
        <w:t>Termination date of the contract: __/_______/____ [date/month/year]</w:t>
      </w:r>
    </w:p>
    <w:p w:rsidR="001E37B6" w:rsidRPr="001E37B6" w:rsidRDefault="001E37B6" w:rsidP="001E37B6">
      <w:r w:rsidRPr="001E37B6">
        <w:t>Total period of contract: ________</w:t>
      </w:r>
    </w:p>
    <w:p w:rsidR="001E37B6" w:rsidRPr="001E37B6" w:rsidRDefault="001E37B6" w:rsidP="001E37B6">
      <w:pPr>
        <w:numPr>
          <w:ilvl w:val="0"/>
          <w:numId w:val="3"/>
        </w:numPr>
      </w:pPr>
      <w:r w:rsidRPr="001E37B6">
        <w:t>The contract shall end in the situation of ________ [mention the situation under which the contract can end abruptly.</w:t>
      </w:r>
    </w:p>
    <w:p w:rsidR="001E37B6" w:rsidRPr="001E37B6" w:rsidRDefault="001E37B6" w:rsidP="001E37B6">
      <w:pPr>
        <w:numPr>
          <w:ilvl w:val="0"/>
          <w:numId w:val="3"/>
        </w:numPr>
      </w:pPr>
      <w:r w:rsidRPr="001E37B6">
        <w:t>The 1’St party shall be obliged to___________[mention the various obligations of the 1’St Party]</w:t>
      </w:r>
    </w:p>
    <w:p w:rsidR="001E37B6" w:rsidRPr="001E37B6" w:rsidRDefault="001E37B6" w:rsidP="001E37B6">
      <w:pPr>
        <w:numPr>
          <w:ilvl w:val="0"/>
          <w:numId w:val="3"/>
        </w:numPr>
      </w:pPr>
      <w:r w:rsidRPr="001E37B6">
        <w:t>The 2’nd party shall be obliged to _________[mention the various obligations of the 2’nd party]</w:t>
      </w:r>
    </w:p>
    <w:p w:rsidR="001E37B6" w:rsidRPr="001E37B6" w:rsidRDefault="001E37B6" w:rsidP="001E37B6">
      <w:r w:rsidRPr="001E37B6">
        <w:t>Signatures:</w:t>
      </w:r>
    </w:p>
    <w:p w:rsidR="001E37B6" w:rsidRPr="001E37B6" w:rsidRDefault="001E37B6" w:rsidP="001E37B6">
      <w:r w:rsidRPr="001E37B6">
        <w:t>Signature of 1’st party                  signature of 2’nd party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10860"/>
    <w:multiLevelType w:val="multilevel"/>
    <w:tmpl w:val="191EE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4603D"/>
    <w:multiLevelType w:val="multilevel"/>
    <w:tmpl w:val="9104E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913308"/>
    <w:multiLevelType w:val="multilevel"/>
    <w:tmpl w:val="E976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B6"/>
    <w:rsid w:val="001E37B6"/>
    <w:rsid w:val="00A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9BD4E-30EF-4247-A64F-C503C130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2013-06-03T07:10:00Z</dcterms:created>
  <dcterms:modified xsi:type="dcterms:W3CDTF">2013-06-03T07:11:00Z</dcterms:modified>
</cp:coreProperties>
</file>