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C" w:rsidRPr="00820FEC" w:rsidRDefault="00820FEC" w:rsidP="00820FEC">
      <w:r w:rsidRPr="00820FEC">
        <w:t>Contract number: ___________ [registration number]</w:t>
      </w:r>
    </w:p>
    <w:p w:rsidR="00820FEC" w:rsidRPr="00820FEC" w:rsidRDefault="00820FEC" w:rsidP="00820FEC">
      <w:r w:rsidRPr="00820FEC">
        <w:t>Date: ____/_____/_____ [registration date]</w:t>
      </w:r>
    </w:p>
    <w:p w:rsidR="00820FEC" w:rsidRPr="00820FEC" w:rsidRDefault="00820FEC" w:rsidP="00820FEC">
      <w:r w:rsidRPr="00820FEC">
        <w:br/>
      </w:r>
    </w:p>
    <w:p w:rsidR="00820FEC" w:rsidRPr="00820FEC" w:rsidRDefault="00820FEC" w:rsidP="00820FEC">
      <w:r w:rsidRPr="00820FEC">
        <w:t>This __________ [confidentiality contract name] is made &amp; entered between:</w:t>
      </w:r>
    </w:p>
    <w:p w:rsidR="00820FEC" w:rsidRPr="00820FEC" w:rsidRDefault="00820FEC" w:rsidP="00820FEC">
      <w:r w:rsidRPr="00820FEC">
        <w:t>Details of the Client Company:</w:t>
      </w:r>
    </w:p>
    <w:p w:rsidR="00820FEC" w:rsidRPr="00820FEC" w:rsidRDefault="00820FEC" w:rsidP="00820FEC">
      <w:r w:rsidRPr="00820FEC">
        <w:t>Name of the company: ___________________</w:t>
      </w:r>
    </w:p>
    <w:p w:rsidR="00820FEC" w:rsidRPr="00820FEC" w:rsidRDefault="00820FEC" w:rsidP="00820FEC">
      <w:r w:rsidRPr="00820FEC">
        <w:t>Address: _____________ [put official address]</w:t>
      </w:r>
    </w:p>
    <w:p w:rsidR="00820FEC" w:rsidRPr="00820FEC" w:rsidRDefault="00820FEC" w:rsidP="00820FEC">
      <w:r w:rsidRPr="00820FEC">
        <w:t>Details of the Supplier Company:</w:t>
      </w:r>
    </w:p>
    <w:p w:rsidR="00820FEC" w:rsidRPr="00820FEC" w:rsidRDefault="00820FEC" w:rsidP="00820FEC">
      <w:r w:rsidRPr="00820FEC">
        <w:t>Name: __________________________________</w:t>
      </w:r>
    </w:p>
    <w:p w:rsidR="00820FEC" w:rsidRPr="00820FEC" w:rsidRDefault="00820FEC" w:rsidP="00820FEC">
      <w:r w:rsidRPr="00820FEC">
        <w:t>Address: _______________________________</w:t>
      </w:r>
    </w:p>
    <w:p w:rsidR="00820FEC" w:rsidRPr="00820FEC" w:rsidRDefault="00820FEC" w:rsidP="00820FEC">
      <w:r w:rsidRPr="00820FEC">
        <w:t>Contact number: _________________________ [provide the required details]</w:t>
      </w:r>
    </w:p>
    <w:p w:rsidR="00820FEC" w:rsidRPr="00820FEC" w:rsidRDefault="00820FEC" w:rsidP="00820FEC">
      <w:r w:rsidRPr="00820FEC">
        <w:t>The client company is seeking to purchase the raw material from the supplier company, whereas the supplier company is ready to sell the raw material at offered prices.</w:t>
      </w:r>
    </w:p>
    <w:p w:rsidR="00820FEC" w:rsidRPr="00820FEC" w:rsidRDefault="00820FEC" w:rsidP="00820FEC">
      <w:r w:rsidRPr="00820FEC">
        <w:t>This contract is commencing from __/___/__ and is terminating on ___/___/___ [give the effective dates]</w:t>
      </w:r>
    </w:p>
    <w:p w:rsidR="00820FEC" w:rsidRPr="00820FEC" w:rsidRDefault="00820FEC" w:rsidP="00820FEC">
      <w:r w:rsidRPr="00820FEC">
        <w:rPr>
          <w:b/>
          <w:bCs/>
        </w:rPr>
        <w:t>Considerations &amp; covenants:</w:t>
      </w:r>
    </w:p>
    <w:p w:rsidR="00820FEC" w:rsidRPr="00820FEC" w:rsidRDefault="00820FEC" w:rsidP="00820FEC">
      <w:r w:rsidRPr="00820FEC">
        <w:rPr>
          <w:b/>
          <w:bCs/>
        </w:rPr>
        <w:t>Duties &amp; Obligations:</w:t>
      </w:r>
    </w:p>
    <w:p w:rsidR="00820FEC" w:rsidRPr="00820FEC" w:rsidRDefault="00820FEC" w:rsidP="00820FEC">
      <w:r w:rsidRPr="00820FEC">
        <w:t>The Supplier Company will send the requested raw material for manufacturing electric machines on time.</w:t>
      </w:r>
    </w:p>
    <w:p w:rsidR="00820FEC" w:rsidRPr="00820FEC" w:rsidRDefault="00820FEC" w:rsidP="00820FEC">
      <w:r w:rsidRPr="00820FEC">
        <w:rPr>
          <w:b/>
          <w:bCs/>
        </w:rPr>
        <w:t>Payment Clause:</w:t>
      </w:r>
    </w:p>
    <w:p w:rsidR="00820FEC" w:rsidRPr="00820FEC" w:rsidRDefault="00820FEC" w:rsidP="00820FEC">
      <w:r w:rsidRPr="00820FEC">
        <w:t>The client company will pay the committed amount of $ ________ [amount in the local currency] on the ________ [committed date] of every month, whereas ___% of payment will be done in advance, and the rest will be paid after receiving the delivery of the raw material.</w:t>
      </w:r>
    </w:p>
    <w:p w:rsidR="00820FEC" w:rsidRPr="00820FEC" w:rsidRDefault="00820FEC" w:rsidP="00820FEC">
      <w:r w:rsidRPr="00820FEC">
        <w:rPr>
          <w:b/>
          <w:bCs/>
        </w:rPr>
        <w:t>Confidentiality Term:</w:t>
      </w:r>
      <w:bookmarkStart w:id="0" w:name="_GoBack"/>
      <w:bookmarkEnd w:id="0"/>
    </w:p>
    <w:p w:rsidR="00820FEC" w:rsidRPr="00820FEC" w:rsidRDefault="00820FEC" w:rsidP="00820FEC">
      <w:r w:rsidRPr="00820FEC">
        <w:t>Both the parties will keep the information of this business totally confidential and any kind of leakage of the sensitive information out to the third party will be counted as a legal offence. For this, the guilty party will pay $ _____ [local currency payment] to the alleging party.</w:t>
      </w:r>
    </w:p>
    <w:p w:rsidR="00820FEC" w:rsidRPr="00820FEC" w:rsidRDefault="00820FEC" w:rsidP="00820FEC">
      <w:r w:rsidRPr="00820FEC">
        <w:rPr>
          <w:b/>
          <w:bCs/>
        </w:rPr>
        <w:t>Termination:</w:t>
      </w:r>
    </w:p>
    <w:p w:rsidR="00820FEC" w:rsidRPr="00820FEC" w:rsidRDefault="00820FEC" w:rsidP="00820FEC">
      <w:r w:rsidRPr="00820FEC">
        <w:t>If any kind of violation is recorded to the above mentioned term &amp; conditions, this contract will be dissolved.</w:t>
      </w:r>
    </w:p>
    <w:p w:rsidR="00820FEC" w:rsidRPr="00820FEC" w:rsidRDefault="00820FEC" w:rsidP="00820FEC">
      <w:r w:rsidRPr="00820FEC">
        <w:rPr>
          <w:b/>
          <w:bCs/>
        </w:rPr>
        <w:t>Acceptance of the ____________ [confidentiality contract name]:</w:t>
      </w:r>
    </w:p>
    <w:p w:rsidR="00820FEC" w:rsidRPr="00820FEC" w:rsidRDefault="00820FEC" w:rsidP="00820FEC">
      <w:r w:rsidRPr="00820FEC">
        <w:t>Client Company:                                                                     Supplier Company:</w:t>
      </w:r>
    </w:p>
    <w:p w:rsidR="00820FEC" w:rsidRPr="00820FEC" w:rsidRDefault="00820FEC" w:rsidP="00820FEC">
      <w:r w:rsidRPr="00820FEC">
        <w:lastRenderedPageBreak/>
        <w:t>___________ [signed by the concerned person]               ____________ [signed by the authorized person]</w:t>
      </w:r>
    </w:p>
    <w:p w:rsidR="003366DE" w:rsidRDefault="003366DE"/>
    <w:sectPr w:rsidR="0033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EC"/>
    <w:rsid w:val="003366DE"/>
    <w:rsid w:val="008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E4C24-8EBB-42CF-AE18-3827CC1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2013-06-03T07:01:00Z</dcterms:created>
  <dcterms:modified xsi:type="dcterms:W3CDTF">2013-06-03T07:03:00Z</dcterms:modified>
</cp:coreProperties>
</file>